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84F7" w14:textId="58F730C9" w:rsidR="00934EE0" w:rsidRPr="00276890" w:rsidRDefault="00E71973" w:rsidP="00BD7C6C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r w:rsidR="005526A8" w:rsidRPr="002768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иректор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</w:t>
      </w:r>
    </w:p>
    <w:p w14:paraId="3257D22C" w14:textId="77777777" w:rsidR="00934EE0" w:rsidRPr="00276890" w:rsidRDefault="00934EE0" w:rsidP="00BD7C6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C4677F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Казенного общеобразовательного учреждения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269EAC" w14:textId="77777777" w:rsidR="00934EE0" w:rsidRPr="00276890" w:rsidRDefault="00934EE0" w:rsidP="00BD7C6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C4677F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Ханты-Мансийского автономного округа - Югры                                                                                    </w:t>
      </w:r>
    </w:p>
    <w:p w14:paraId="5AA231A1" w14:textId="77777777" w:rsidR="00934EE0" w:rsidRPr="00276890" w:rsidRDefault="00934EE0" w:rsidP="00BD7C6C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4677F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Pr="002768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«Нижневартовская школа для обучающихся с</w:t>
      </w:r>
    </w:p>
    <w:p w14:paraId="1B56E527" w14:textId="77777777" w:rsidR="00934EE0" w:rsidRPr="00276890" w:rsidRDefault="00934EE0" w:rsidP="00BD7C6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C4677F"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ограниченными возможностями здоровья №2»                                                           </w:t>
      </w:r>
    </w:p>
    <w:p w14:paraId="6FA1BFB7" w14:textId="7EFC53E9" w:rsidR="00C4677F" w:rsidRPr="00276890" w:rsidRDefault="00934EE0" w:rsidP="00BD7C6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</w:t>
      </w:r>
      <w:r w:rsidR="00C4677F"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</w:t>
      </w:r>
      <w:proofErr w:type="spellStart"/>
      <w:r w:rsidR="00E719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Кирбенёвой</w:t>
      </w:r>
      <w:proofErr w:type="spellEnd"/>
      <w:r w:rsidR="00EB03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Алёне Аркадьевне</w:t>
      </w:r>
    </w:p>
    <w:p w14:paraId="2B44B250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14:paraId="05797105" w14:textId="77777777" w:rsidR="00C4677F" w:rsidRPr="00276890" w:rsidRDefault="00934EE0" w:rsidP="00C4677F">
      <w:pPr>
        <w:spacing w:after="0" w:line="240" w:lineRule="auto"/>
        <w:ind w:left="1416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="00C4677F"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родителя(ей) (законного(ых) представителя(ей)</w:t>
      </w: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EF18B02" w14:textId="77777777" w:rsidR="00934EE0" w:rsidRPr="00276890" w:rsidRDefault="00C4677F" w:rsidP="00C4677F">
      <w:pPr>
        <w:spacing w:after="0" w:line="360" w:lineRule="auto"/>
        <w:ind w:left="1416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</w:t>
      </w:r>
      <w:r w:rsidR="00934EE0"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34EE0"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</w:p>
    <w:p w14:paraId="336E9C6D" w14:textId="77777777" w:rsidR="00934EE0" w:rsidRPr="00276890" w:rsidRDefault="00934EE0" w:rsidP="00C4677F">
      <w:pPr>
        <w:tabs>
          <w:tab w:val="left" w:pos="5103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</w:t>
      </w:r>
      <w:r w:rsidR="00C4677F"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</w:t>
      </w: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3573CD20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2768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(Ф.И.О. родителей полностью)</w:t>
      </w:r>
    </w:p>
    <w:p w14:paraId="78D486B1" w14:textId="6BB7A834" w:rsidR="00C4677F" w:rsidRPr="00276890" w:rsidRDefault="00934EE0" w:rsidP="003A40D3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276890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</w:t>
      </w:r>
      <w:r w:rsidR="00C4677F" w:rsidRPr="0027689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6890">
        <w:rPr>
          <w:rFonts w:ascii="Times New Roman" w:hAnsi="Times New Roman" w:cs="Times New Roman"/>
          <w:color w:val="000000" w:themeColor="text1"/>
        </w:rPr>
        <w:t xml:space="preserve">адрес </w:t>
      </w:r>
      <w:proofErr w:type="gramStart"/>
      <w:r w:rsidRPr="00276890">
        <w:rPr>
          <w:rFonts w:ascii="Times New Roman" w:hAnsi="Times New Roman" w:cs="Times New Roman"/>
          <w:color w:val="000000" w:themeColor="text1"/>
        </w:rPr>
        <w:t>проживания:</w:t>
      </w:r>
      <w:r w:rsidR="00C4677F" w:rsidRPr="00276890">
        <w:rPr>
          <w:rFonts w:ascii="Times New Roman" w:hAnsi="Times New Roman" w:cs="Times New Roman"/>
          <w:color w:val="000000" w:themeColor="text1"/>
        </w:rPr>
        <w:t>_</w:t>
      </w:r>
      <w:proofErr w:type="gramEnd"/>
      <w:r w:rsidR="00C4677F" w:rsidRPr="00276890">
        <w:rPr>
          <w:rFonts w:ascii="Times New Roman" w:hAnsi="Times New Roman" w:cs="Times New Roman"/>
          <w:color w:val="000000" w:themeColor="text1"/>
        </w:rPr>
        <w:t>___________________________</w:t>
      </w:r>
      <w:r w:rsidR="003A40D3" w:rsidRPr="00276890">
        <w:rPr>
          <w:rFonts w:ascii="Times New Roman" w:hAnsi="Times New Roman" w:cs="Times New Roman"/>
          <w:color w:val="000000" w:themeColor="text1"/>
        </w:rPr>
        <w:t>___</w:t>
      </w:r>
    </w:p>
    <w:p w14:paraId="0C402E10" w14:textId="77777777" w:rsidR="00934EE0" w:rsidRPr="00276890" w:rsidRDefault="00C4677F" w:rsidP="00C4677F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276890">
        <w:rPr>
          <w:rFonts w:ascii="Times New Roman" w:hAnsi="Times New Roman" w:cs="Times New Roman"/>
          <w:color w:val="000000" w:themeColor="text1"/>
        </w:rPr>
        <w:t>______________________________________________</w:t>
      </w:r>
      <w:r w:rsidR="00934EE0" w:rsidRPr="00276890">
        <w:rPr>
          <w:rFonts w:ascii="Times New Roman" w:hAnsi="Times New Roman" w:cs="Times New Roman"/>
          <w:color w:val="000000" w:themeColor="text1"/>
        </w:rPr>
        <w:t xml:space="preserve">  </w:t>
      </w:r>
    </w:p>
    <w:p w14:paraId="009B5070" w14:textId="19EB8BAF" w:rsidR="00934EE0" w:rsidRPr="00276890" w:rsidRDefault="00934EE0" w:rsidP="003A40D3">
      <w:pPr>
        <w:tabs>
          <w:tab w:val="left" w:pos="5103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C4677F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контактный(е) телефон(ы):</w:t>
      </w:r>
      <w:r w:rsidR="00C4677F"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40D3"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</w:t>
      </w:r>
    </w:p>
    <w:p w14:paraId="783BE0D6" w14:textId="0F6C3085" w:rsidR="003A40D3" w:rsidRPr="00276890" w:rsidRDefault="003A40D3" w:rsidP="003A40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адрес электронной почты: ______________________</w:t>
      </w:r>
    </w:p>
    <w:p w14:paraId="61698292" w14:textId="77777777" w:rsidR="00C4677F" w:rsidRPr="00276890" w:rsidRDefault="00934EE0" w:rsidP="00C4677F">
      <w:pPr>
        <w:tabs>
          <w:tab w:val="left" w:pos="5103"/>
          <w:tab w:val="left" w:pos="524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C4677F"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7C3097D" w14:textId="2B618B50" w:rsidR="00934EE0" w:rsidRPr="00276890" w:rsidRDefault="00934EE0" w:rsidP="003A40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4FB550" w14:textId="31D4A9BE" w:rsidR="00934EE0" w:rsidRPr="00276890" w:rsidRDefault="00934EE0" w:rsidP="003A40D3">
      <w:pPr>
        <w:pStyle w:val="2"/>
        <w:spacing w:before="0" w:beforeAutospacing="0" w:after="0" w:afterAutospacing="0"/>
        <w:contextualSpacing/>
        <w:jc w:val="center"/>
        <w:rPr>
          <w:color w:val="000000" w:themeColor="text1"/>
          <w:sz w:val="24"/>
          <w:szCs w:val="24"/>
        </w:rPr>
      </w:pPr>
      <w:r w:rsidRPr="00276890">
        <w:rPr>
          <w:color w:val="000000" w:themeColor="text1"/>
          <w:sz w:val="24"/>
          <w:szCs w:val="24"/>
        </w:rPr>
        <w:t>ЗАЯВЛЕНИЕ</w:t>
      </w:r>
    </w:p>
    <w:p w14:paraId="46809CAA" w14:textId="7E76B743" w:rsidR="003A40D3" w:rsidRPr="00276890" w:rsidRDefault="003A40D3" w:rsidP="003A40D3">
      <w:pPr>
        <w:pStyle w:val="2"/>
        <w:spacing w:before="0" w:beforeAutospacing="0" w:after="0" w:afterAutospacing="0"/>
        <w:contextualSpacing/>
        <w:jc w:val="center"/>
        <w:rPr>
          <w:color w:val="000000" w:themeColor="text1"/>
          <w:sz w:val="24"/>
          <w:szCs w:val="24"/>
        </w:rPr>
      </w:pPr>
      <w:r w:rsidRPr="00276890">
        <w:rPr>
          <w:color w:val="000000" w:themeColor="text1"/>
          <w:sz w:val="24"/>
          <w:szCs w:val="24"/>
        </w:rPr>
        <w:t>о приёме ребёнка в организацию, осуществляющую образовательную деятельность, на обучение по адаптированным образовательным программам</w:t>
      </w:r>
    </w:p>
    <w:p w14:paraId="14647406" w14:textId="74FB7197" w:rsidR="003A40D3" w:rsidRPr="00276890" w:rsidRDefault="003A40D3" w:rsidP="00A511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является родителем (законным представителем) ____________________________________________________________________________, «_____»_____________________ года рождения, проживающего по адресу:____________________________________________________________________________________________________________________________________________________, что подтверждается _____________________________________________________</w:t>
      </w:r>
      <w:r w:rsidR="00A511B5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40CE3D07" w14:textId="3B732BD7" w:rsidR="00934EE0" w:rsidRPr="00276890" w:rsidRDefault="00934EE0" w:rsidP="00A511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</w:t>
      </w:r>
      <w:r w:rsidR="00C4677F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="003A40D3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C4677F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C4677F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43081943" w14:textId="77777777" w:rsidR="00934EE0" w:rsidRPr="00276890" w:rsidRDefault="00934EE0" w:rsidP="00A511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768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(полностью фамилия, имя, отчество в соответствии со </w:t>
      </w:r>
      <w:proofErr w:type="gramStart"/>
      <w:r w:rsidRPr="002768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свидетельством  о</w:t>
      </w:r>
      <w:proofErr w:type="gramEnd"/>
      <w:r w:rsidRPr="002768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рождении, паспортом)</w:t>
      </w:r>
    </w:p>
    <w:p w14:paraId="28BE0731" w14:textId="53CDEDC7" w:rsidR="00934EE0" w:rsidRPr="00276890" w:rsidRDefault="00934EE0" w:rsidP="00A511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в ____________ класс</w:t>
      </w:r>
      <w:r w:rsidR="003A40D3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Казённой общеобразовательной организации «Нижневартовская школа для обучающихся с ограниченными возможностями здоровья№2»</w:t>
      </w:r>
    </w:p>
    <w:p w14:paraId="1D26B334" w14:textId="77777777" w:rsidR="00A7308E" w:rsidRPr="00276890" w:rsidRDefault="00A7308E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B9155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Ф.И.О. родителей </w:t>
      </w:r>
      <w:proofErr w:type="gramStart"/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законных</w:t>
      </w:r>
      <w:proofErr w:type="gramEnd"/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представителей) ребёнка</w:t>
      </w:r>
    </w:p>
    <w:p w14:paraId="06332C0B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МАТЬ: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14:paraId="742D6461" w14:textId="77777777" w:rsidR="00934EE0" w:rsidRPr="00276890" w:rsidRDefault="00934EE0" w:rsidP="00C467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768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(Ф.И.О. полностью)</w:t>
      </w:r>
    </w:p>
    <w:p w14:paraId="0C70DAE6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(места пребывания) родителя (законного представителя)</w:t>
      </w:r>
    </w:p>
    <w:p w14:paraId="608A4E31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</w:p>
    <w:p w14:paraId="34E6A730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5221449C" w14:textId="69B4E5D7" w:rsidR="00934EE0" w:rsidRPr="00276890" w:rsidRDefault="00934EE0" w:rsidP="003A40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1E35F0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ОТЕЦ</w:t>
      </w:r>
      <w:r w:rsidRPr="00276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14:paraId="0807FF73" w14:textId="77777777" w:rsidR="00934EE0" w:rsidRPr="00276890" w:rsidRDefault="00934EE0" w:rsidP="00C467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7689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(Ф.И.О. полностью)</w:t>
      </w:r>
    </w:p>
    <w:p w14:paraId="35DF884A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(места пребывания) родителя (законного представителя)</w:t>
      </w:r>
    </w:p>
    <w:p w14:paraId="5B7C4A7C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</w:p>
    <w:p w14:paraId="4A425B73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38CB54C6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800BCA" w14:textId="6D4195A1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Наличие права внеочередного, первоочередного или преимущественного приёма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14:paraId="2A5138C0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FAD4AD" w14:textId="77777777" w:rsidR="00D63D69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Выражаю своё </w:t>
      </w:r>
      <w:r w:rsidRPr="002768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(согласие/несогласие) </w:t>
      </w:r>
      <w:r w:rsidRPr="00276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_________________________ на обучение ребёнка по адаптированной образовательной программе вариант ________.     </w:t>
      </w:r>
    </w:p>
    <w:p w14:paraId="19BDA9CC" w14:textId="77777777" w:rsidR="00D63D69" w:rsidRPr="00276890" w:rsidRDefault="00D63D69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27AC63" w14:textId="0816315C" w:rsidR="00934EE0" w:rsidRPr="00276890" w:rsidRDefault="00D63D69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образования ___________________________________________________________</w:t>
      </w:r>
      <w:r w:rsidR="00A511B5" w:rsidRPr="00276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34EE0" w:rsidRPr="00276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0D0B10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2D1E03" w14:textId="6EFCA553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от 29.12.12г. №273-ФЗ «Об </w:t>
      </w: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образовании в РФ» п. 8.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документами, регламентирующими деятельность образовательного учреждения, в том числе Уставом образовательного учреждения, лицензией</w:t>
      </w:r>
      <w:r w:rsidR="003A40D3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1B5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от 03.12.2014г. №ЛО35-01304-86/00352185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образовательной деятельности, адаптированной образовательной программой</w:t>
      </w:r>
      <w:r w:rsidR="00F90472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1B5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________________________.</w:t>
      </w:r>
    </w:p>
    <w:p w14:paraId="6D5F6267" w14:textId="5DBA0F3B" w:rsidR="00A511B5" w:rsidRPr="00276890" w:rsidRDefault="00A511B5" w:rsidP="00A511B5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76890">
        <w:rPr>
          <w:rFonts w:ascii="Times New Roman" w:hAnsi="Times New Roman" w:cs="Times New Roman"/>
          <w:color w:val="000000" w:themeColor="text1"/>
          <w:sz w:val="16"/>
          <w:szCs w:val="16"/>
        </w:rPr>
        <w:t>(ознакомлен(а)/не ознакомлен(а))</w:t>
      </w:r>
    </w:p>
    <w:p w14:paraId="60E54FA0" w14:textId="7AC5068F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двухразовое питание.</w:t>
      </w:r>
    </w:p>
    <w:p w14:paraId="582C949A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обработку, использование и хранение персональных данных.</w:t>
      </w:r>
    </w:p>
    <w:p w14:paraId="414DABDE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727E8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До настоящего времени ребенок обучался, посещал</w:t>
      </w:r>
    </w:p>
    <w:p w14:paraId="0252DB55" w14:textId="77777777" w:rsidR="00934EE0" w:rsidRPr="00276890" w:rsidRDefault="00934EE0" w:rsidP="00C467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3FB4FC82" w14:textId="77777777" w:rsidR="00934EE0" w:rsidRPr="00276890" w:rsidRDefault="00934EE0" w:rsidP="00C467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образовательное учреждение)</w:t>
      </w:r>
    </w:p>
    <w:p w14:paraId="1D47DCA6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8997B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Приложение: список предоставленных документов на _____листах.</w:t>
      </w:r>
    </w:p>
    <w:p w14:paraId="3E54E0F8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14:paraId="59476967" w14:textId="77777777" w:rsidR="00C4677F" w:rsidRPr="00276890" w:rsidRDefault="00C4677F" w:rsidP="00C4677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A3700F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pict w14:anchorId="101FD1B1">
          <v:rect id="_x0000_s1026" style="position:absolute;left:0;text-align:left;margin-left:11.9pt;margin-top:5.75pt;width:18.55pt;height:14.8pt;z-index:251653120"/>
        </w:pict>
      </w:r>
      <w:r w:rsidR="00934EE0" w:rsidRPr="0027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ребёнка или поступающего;</w:t>
      </w:r>
    </w:p>
    <w:p w14:paraId="500EA88B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pict w14:anchorId="2FBC20DC">
          <v:rect id="_x0000_s1027" style="position:absolute;left:0;text-align:left;margin-left:11.9pt;margin-top:4pt;width:18.55pt;height:14.8pt;z-index:251654144"/>
        </w:pict>
      </w:r>
      <w:r w:rsidR="00934EE0" w:rsidRPr="0027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копию свидетельства о рождении или документа, подтверждающего родство заявителя;</w:t>
      </w:r>
    </w:p>
    <w:p w14:paraId="5D64C612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pict w14:anchorId="5F455C2E">
          <v:rect id="_x0000_s1030" style="position:absolute;left:0;text-align:left;margin-left:11.9pt;margin-top:5.95pt;width:18.55pt;height:14.8pt;z-index:251655168"/>
        </w:pict>
      </w:r>
      <w:r w:rsidR="00934EE0" w:rsidRPr="0027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копию документа, подтверждающего установление опеки или попечительства </w:t>
      </w:r>
      <w:proofErr w:type="gramStart"/>
      <w:r w:rsidR="00934EE0" w:rsidRPr="0027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при</w:t>
      </w:r>
      <w:proofErr w:type="gramEnd"/>
      <w:r w:rsidR="00934EE0" w:rsidRPr="00276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необходимости);</w:t>
      </w:r>
    </w:p>
    <w:p w14:paraId="7E0F77C1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02EE3CC3">
          <v:rect id="_x0000_s1029" style="position:absolute;left:0;text-align:left;margin-left:11.9pt;margin-top:5.95pt;width:18.55pt;height:14.8pt;z-index:251656192"/>
        </w:pict>
      </w:r>
      <w:r w:rsidR="00934EE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или справку о приеме документов для оформления регистрации по месту жительства; </w:t>
      </w:r>
    </w:p>
    <w:p w14:paraId="32721170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089DB579">
          <v:rect id="_x0000_s1028" style="position:absolute;left:0;text-align:left;margin-left:11.9pt;margin-top:4.9pt;width:18.55pt;height:14.8pt;z-index:251658240"/>
        </w:pict>
      </w:r>
      <w:r w:rsidR="00934EE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5D13C5EF" w14:textId="28379320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25479204">
          <v:rect id="_x0000_s1031" style="position:absolute;left:0;text-align:left;margin-left:11.9pt;margin-top:.45pt;width:18.55pt;height:14.8pt;z-index:251657216"/>
        </w:pict>
      </w:r>
      <w:r w:rsidR="00934EE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копию заключения психолого-медико-педагогической комиссии;</w:t>
      </w:r>
    </w:p>
    <w:p w14:paraId="7713FBE7" w14:textId="317108B8" w:rsidR="008F0C97" w:rsidRPr="00276890" w:rsidRDefault="008F0C97" w:rsidP="008F0C97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045679EF" wp14:editId="5359830F">
            <wp:simplePos x="0" y="0"/>
            <wp:positionH relativeFrom="column">
              <wp:posOffset>139065</wp:posOffset>
            </wp:positionH>
            <wp:positionV relativeFrom="paragraph">
              <wp:posOffset>68580</wp:posOffset>
            </wp:positionV>
            <wp:extent cx="266700" cy="219075"/>
            <wp:effectExtent l="0" t="0" r="0" b="0"/>
            <wp:wrapThrough wrapText="bothSides">
              <wp:wrapPolygon edited="0">
                <wp:start x="0" y="0"/>
                <wp:lineTo x="0" y="20661"/>
                <wp:lineTo x="20057" y="20661"/>
                <wp:lineTo x="200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5A9D5044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45B9709F">
          <v:rect id="_x0000_s1032" style="position:absolute;left:0;text-align:left;margin-left:11.9pt;margin-top:3.3pt;width:18.55pt;height:10.3pt;z-index:251659264"/>
        </w:pict>
      </w:r>
      <w:r w:rsidR="00934EE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копия СНИЛС;</w:t>
      </w:r>
    </w:p>
    <w:p w14:paraId="601D36DD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762251CC">
          <v:rect id="_x0000_s1034" style="position:absolute;left:0;text-align:left;margin-left:11.9pt;margin-top:4.6pt;width:18.55pt;height:9.5pt;z-index:251660288"/>
        </w:pict>
      </w:r>
      <w:r w:rsidR="00934EE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медицинского полиса;</w:t>
      </w:r>
    </w:p>
    <w:p w14:paraId="5BCEA748" w14:textId="01D74540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1DA8F2F3">
          <v:rect id="_x0000_s1033" style="position:absolute;left:0;text-align:left;margin-left:11.9pt;margin-top:2.25pt;width:18.55pt;height:12.5pt;z-index:251661312"/>
        </w:pict>
      </w:r>
      <w:r w:rsidR="00934EE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ИПРА </w:t>
      </w:r>
      <w:r w:rsidR="0027689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(если</w:t>
      </w:r>
      <w:r w:rsidR="00934EE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таковая имеется);</w:t>
      </w:r>
    </w:p>
    <w:p w14:paraId="21F45DAF" w14:textId="77777777" w:rsidR="00934EE0" w:rsidRPr="00276890" w:rsidRDefault="00EB03E9" w:rsidP="00D63D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757D2738">
          <v:rect id="_x0000_s1035" style="position:absolute;left:0;text-align:left;margin-left:11.9pt;margin-top:4.5pt;width:18.55pt;height:14.8pt;z-index:251662336"/>
        </w:pict>
      </w:r>
      <w:r w:rsidR="00D63D69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копия МСЭ;</w:t>
      </w:r>
    </w:p>
    <w:p w14:paraId="36BAC4F6" w14:textId="5E02574C" w:rsidR="00D63D69" w:rsidRPr="00276890" w:rsidRDefault="00EB03E9" w:rsidP="00D63D69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pict w14:anchorId="5D569278">
          <v:rect id="_x0000_s1036" style="position:absolute;left:0;text-align:left;margin-left:11.9pt;margin-top:5.7pt;width:18.55pt;height:14.8pt;z-index:251663360"/>
        </w:pict>
      </w:r>
      <w:r w:rsidR="00D63D69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банковских реквизитов </w:t>
      </w:r>
      <w:r w:rsidR="00276890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(Банк</w:t>
      </w:r>
      <w:r w:rsidR="00D63D69"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«Открытие» карта «Мир»)</w:t>
      </w:r>
    </w:p>
    <w:p w14:paraId="3622E8A9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46652" w14:textId="77777777" w:rsidR="00C4677F" w:rsidRPr="00276890" w:rsidRDefault="00C4677F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64A33" w14:textId="77777777" w:rsidR="00C4677F" w:rsidRPr="00276890" w:rsidRDefault="00C4677F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994D2" w14:textId="77777777" w:rsidR="00C4677F" w:rsidRPr="00276890" w:rsidRDefault="00C4677F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EED5D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Дата «___</w:t>
      </w:r>
      <w:proofErr w:type="gramStart"/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>_____________ 20____г.</w:t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68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Подпись ______________________</w:t>
      </w:r>
    </w:p>
    <w:p w14:paraId="44250803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14569" w14:textId="77777777" w:rsidR="00934EE0" w:rsidRPr="00276890" w:rsidRDefault="00934EE0" w:rsidP="00C4677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0C3AF" w14:textId="77777777" w:rsidR="00EE3E6A" w:rsidRPr="00276890" w:rsidRDefault="00EE3E6A" w:rsidP="00C4677F">
      <w:pPr>
        <w:spacing w:after="0" w:line="240" w:lineRule="auto"/>
        <w:contextualSpacing/>
        <w:rPr>
          <w:color w:val="000000" w:themeColor="text1"/>
        </w:rPr>
      </w:pPr>
    </w:p>
    <w:sectPr w:rsidR="00EE3E6A" w:rsidRPr="00276890" w:rsidSect="00934E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24496"/>
    <w:multiLevelType w:val="hybridMultilevel"/>
    <w:tmpl w:val="98AE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EE0"/>
    <w:rsid w:val="00053F58"/>
    <w:rsid w:val="001730B5"/>
    <w:rsid w:val="00276890"/>
    <w:rsid w:val="003A40D3"/>
    <w:rsid w:val="005526A8"/>
    <w:rsid w:val="005B5EC2"/>
    <w:rsid w:val="008E7002"/>
    <w:rsid w:val="008F0C97"/>
    <w:rsid w:val="00934EE0"/>
    <w:rsid w:val="009912B1"/>
    <w:rsid w:val="00A0257C"/>
    <w:rsid w:val="00A511B5"/>
    <w:rsid w:val="00A7308E"/>
    <w:rsid w:val="00BD7C6C"/>
    <w:rsid w:val="00C4677F"/>
    <w:rsid w:val="00D63D69"/>
    <w:rsid w:val="00E71973"/>
    <w:rsid w:val="00EB03E9"/>
    <w:rsid w:val="00EE3E6A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8F97F46"/>
  <w15:docId w15:val="{27B82843-91F9-458C-8A04-1DAD95D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EE0"/>
  </w:style>
  <w:style w:type="paragraph" w:styleId="1">
    <w:name w:val="heading 1"/>
    <w:basedOn w:val="a"/>
    <w:next w:val="a"/>
    <w:link w:val="10"/>
    <w:uiPriority w:val="9"/>
    <w:qFormat/>
    <w:rsid w:val="00934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34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4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3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2023-04-03T07:54:00Z</cp:lastPrinted>
  <dcterms:created xsi:type="dcterms:W3CDTF">2020-09-18T05:12:00Z</dcterms:created>
  <dcterms:modified xsi:type="dcterms:W3CDTF">2023-04-03T07:59:00Z</dcterms:modified>
</cp:coreProperties>
</file>